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Приложение 1 к </w:t>
      </w:r>
    </w:p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основной образовательной</w:t>
      </w:r>
    </w:p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 программе основного </w:t>
      </w:r>
    </w:p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общего образования</w:t>
      </w:r>
    </w:p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 утвержденной </w:t>
      </w:r>
    </w:p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приказом директора </w:t>
      </w:r>
    </w:p>
    <w:p w:rsidR="00EB04F4" w:rsidRPr="00EB04F4" w:rsidRDefault="00EB04F4" w:rsidP="00EB04F4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EB04F4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№25 от 31 августа 2023 г</w:t>
      </w:r>
    </w:p>
    <w:p w:rsidR="004230B9" w:rsidRPr="004230B9" w:rsidRDefault="004230B9" w:rsidP="004230B9">
      <w:pPr>
        <w:spacing w:after="0" w:line="240" w:lineRule="auto"/>
        <w:ind w:left="120"/>
        <w:jc w:val="right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</w:p>
    <w:p w:rsidR="004230B9" w:rsidRPr="004230B9" w:rsidRDefault="004230B9" w:rsidP="004230B9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</w:pPr>
      <w:r w:rsidRPr="004230B9"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 xml:space="preserve">Рабочая пограмма по </w:t>
      </w:r>
      <w:r>
        <w:rPr>
          <w:rFonts w:ascii="Times New Roman" w:eastAsia="Times New Roman" w:hAnsi="Times New Roman" w:cs="Times New Roman"/>
          <w:noProof/>
          <w:color w:val="000000" w:themeColor="text1"/>
          <w:sz w:val="28"/>
          <w:lang w:eastAsia="ru-RU"/>
        </w:rPr>
        <w:t>информатике.</w:t>
      </w:r>
    </w:p>
    <w:p w:rsidR="0041119F" w:rsidRDefault="0041119F"/>
    <w:p w:rsidR="0041119F" w:rsidRDefault="0041119F"/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 ОБУЧЕНИЯ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 КЛАСС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Цифровая грамотность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Компьютер – универсальное устройство обработки данных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Параллельные вычисления.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Техника безопасности и правила работы на компьютере.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Программы и данные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Компьютерные вирусы и другие вредоносные программы. Программы для защиты от вирусов.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Компьютерные сети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Объединение компьютеров в сеть. Сеть Интернет. Веб-страница, веб-сайт. Структура адресов веб-ресурсов. Браузер. Поисковые системы. Поиск информации по </w:t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ключевым словам и по изображению. Достоверность информации, полученной из Интернета.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Современные сервисы интернет-коммуникаций.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Теоретические основы информатики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Информация и информационные процессы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Информация – одно из основных понятий современной науки.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Информационные процессы – процессы, связанные с хранением, преобразованием и передачей данных.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Представление информации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Двоичный код. Представление данных в компьютере как текстов в двоичном алфавите.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Скорость передачи данных. Единицы скорости передачи данных.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Кодирование текстов. Равномерный код. Неравномерный код. Кодировка ASCII. Восьмибитные кодировки. Понятие о кодировках UNICODE. Декодирование сообщений с использованием равномерного и неравномерного кода. Информационный объём текста.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Искажение информации при передаче.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Общее представление о цифровом представлении аудиовизуальных и других непрерывных данных.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Кодирование цвета. Цветовые модели. Модель RGB. Глубина кодирования. Палитра.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Кодирование звука. Разрядность и частота записи. Количество каналов записи.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Оценка количественных параметров, связанных с представлением и хранением звуковых файлов.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Информационные технологии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Текстовые документы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Текстовые документы и их структурные элементы (страница, абзац, строка, слово, символ).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Компьютерная графика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Знакомство с графическими редакторами. Растровые рисунки. Использование графических примитивов.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Мультимедийные презентации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Добавление на слайд аудиовизуальных данных. Анимация. Гиперссылки.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 КЛАСС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основы информатики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Системы счисления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Римская система счисления.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Арифметические операции в двоичной системе счисления.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Элементы математической логики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Логические элементы. Знакомство с логическими основами компьютера.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Алгоритмы и программирование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Исполнители и алгоритмы. Алгоритмические конструкции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Понятие алгоритма. Исполнители алгоритмов. Алгоритм как план управления исполнителем.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Свойства алгоритма. Способы записи алгоритма (словесный, в виде блок-схемы, программа).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Язык программирования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Язык программирования (Python, C++, Паскаль, Java, C#, Школьный Алгоритмический Язык).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Система программирования: редактор текста программ, транслятор, отладчик.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Переменная: тип, имя, значение. Целые, вещественные и символьные переменные.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Анализ алгоритмов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9 КЛАСС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Цифровая грамотность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Глобальная сеть Интернет и стратегии безопасного поведения в ней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Глобальная сеть Интернет. IP-адреса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</w:t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в информационном пространстве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Теоретические основы информатики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Моделирование как метод познания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Табличные модели. Таблица как представление отношения.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Базы данных. Отбор в таблице строк, удовлетворяющих заданному условию.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Алгоритмы и программирование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Разработка алгоритмов и программ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(Python, C++, Паскаль, Java, C#,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Управление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Информационные технологии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Электронные таблицы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Преобразование формул при копировании. Относительная, абсолютная и смешанная адресация.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Информационные технологии в современном обществе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специалист по анализу данных, системный администратор.</w:t>
      </w:r>
    </w:p>
    <w:p w:rsid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ПЛАНИРУЕМЫЕ РЕЗУЛЬТАТЫ ОСВОЕНИЯ ПРОГРАММЫ ПО ИНФОРМАТИКЕ НА УРОВНЕ ОСНОВНОГО ОБЩЕГО ОБРАЗОВАНИЯ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ЛИЧНОСТНЫЕ РЕЗУЛЬТАТЫ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1) патриотического воспитания: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2) духовно-нравственного воспитания: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3) гражданского воспитания: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4) ценностей научного познания: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5) формирования культуры здоровья: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6) трудового воспитания: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7) экологического воспитания: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8) адаптации обучающегося к изменяющимся условиям социальной и природной среды: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МЕТАПРЕДМЕТНЫЕ РЕЗУЛЬТАТЫ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  <w:t>Познавательные универсальные учебные действия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логические действия: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Базовые исследовательские действия: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 применимость и достоверность информацию, полученную в ходе исследования;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Работа с информацией: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дефицит информации, данных, необходимых для решения поставленной задачи;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эффективно запоминать и систематизировать информацию.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Коммуникативные универсальные учебные действия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Общение: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публично представлять результаты выполненного опыта (эксперимента, исследования, проекта);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Совместная деятельность (сотрудничество):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Регулятивные универсальные учебные действия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Самоорганизация: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выявлять в жизненных и учебных ситуациях проблемы, требующие решения;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делать выбор в условиях противоречивой информации и брать ответственность за решение.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Самоконтроль (рефлексия):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владеть способами самоконтроля, самомотивации и рефлексии;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давать оценку ситуации и предлагать план её изменения;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соответствие результата цели и условиям.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Эмоциональный интеллект: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ставить себя на место другого человека, понимать мотивы и намерения другого.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Принятие себя и других: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ПРЕДМЕТНЫЕ РЕЗУЛЬТАТЫ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br/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 концу обучения </w:t>
      </w: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7 классе</w:t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оценивать и сравнивать размеры текстовых, графических, звуковых файлов и видеофайлов;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соотносить характеристики компьютера с задачами, решаемыми с его помощью;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понимать структуру адресов веб-ресурсов;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современные сервисы интернет-коммуникаций;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концу обучения </w:t>
      </w: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8 классе</w:t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пояснять на примерах различия между позиционными и непозиционными системами счисления;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понятий «высказывание», «логическая операция», «логическое выражение»;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описывать алгоритм решения задачи различными способами, в том числе в виде блок-схемы;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при разработке программ логические значения, операции и выражения с ними;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и отлаживать программы на одном из языков программирования (Python, C++, Паскаль, Java, C#,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41119F" w:rsidRPr="0041119F" w:rsidRDefault="0041119F" w:rsidP="004111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>К концу обучения </w:t>
      </w:r>
      <w:r w:rsidRPr="0041119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в 9 классе</w:t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 обучающегося будут сформированы следующие умения: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(Python, C++, Паскаль, Java, C#, Школьный Алгоритмический Язык);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</w:t>
      </w: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41119F" w:rsidRPr="0041119F" w:rsidRDefault="0041119F" w:rsidP="0041119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1119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41119F" w:rsidRDefault="0041119F"/>
    <w:p w:rsidR="0041119F" w:rsidRDefault="0041119F"/>
    <w:p w:rsidR="0041119F" w:rsidRDefault="0041119F"/>
    <w:p w:rsidR="0041119F" w:rsidRDefault="0041119F"/>
    <w:p w:rsidR="0041119F" w:rsidRDefault="0041119F"/>
    <w:p w:rsidR="0041119F" w:rsidRDefault="0041119F"/>
    <w:p w:rsidR="0041119F" w:rsidRDefault="0041119F">
      <w:pPr>
        <w:sectPr w:rsidR="0041119F" w:rsidSect="008C5D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70E6E" w:rsidRDefault="00870E6E" w:rsidP="00870E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870E6E" w:rsidRDefault="00870E6E" w:rsidP="00870E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7"/>
        <w:gridCol w:w="4142"/>
        <w:gridCol w:w="1924"/>
        <w:gridCol w:w="2079"/>
        <w:gridCol w:w="5516"/>
      </w:tblGrid>
      <w:tr w:rsidR="00870E6E" w:rsidTr="00870E6E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https://lbz.ru/metodist/authors/informatika/3/eor7.php 2. ЭОР в библиотеке РЭШ https://resh.edu.ru/subject/19/7/ 3. ЭОР на платформе Якласс </w:t>
            </w:r>
            <w:r w:rsidRPr="00F34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https://www.yaklass.ru/p/informatika#program-7-klass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https://lbz.ru/metodist/authors/informatika/3/eor7.php 2. ЭОР в библиотеке РЭШ https://resh.edu.ru/subject/19/7/ 3. ЭОР на платформе Якласс </w:t>
            </w:r>
            <w:r w:rsidRPr="00F34C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https://www.yaklass.ru/p/informatika#program-7-klass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Pr="00F34C2D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</w:tbl>
    <w:p w:rsidR="00870E6E" w:rsidRDefault="00870E6E" w:rsidP="00870E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70E6E" w:rsidRDefault="00870E6E" w:rsidP="00870E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F34C2D" w:rsidRDefault="00F34C2D" w:rsidP="00870E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7DFF" w:rsidRDefault="00297DFF" w:rsidP="00870E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7DFF" w:rsidRDefault="00297DFF" w:rsidP="00870E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297DFF" w:rsidRDefault="00297DFF" w:rsidP="00870E6E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870E6E" w:rsidRDefault="00870E6E" w:rsidP="00870E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3"/>
        <w:gridCol w:w="2055"/>
        <w:gridCol w:w="2086"/>
        <w:gridCol w:w="4943"/>
      </w:tblGrid>
      <w:tr w:rsidR="00870E6E" w:rsidTr="00870E6E">
        <w:trPr>
          <w:trHeight w:val="144"/>
          <w:tblCellSpacing w:w="20" w:type="nil"/>
        </w:trPr>
        <w:tc>
          <w:tcPr>
            <w:tcW w:w="6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297DFF" w:rsidRDefault="00870E6E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870E6E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5" w:history="1">
              <w:r w:rsidR="00297DFF"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https://resh.edu.ru/subject/19/8/</w:t>
              </w:r>
            </w:hyperlink>
          </w:p>
          <w:p w:rsidR="00870E6E" w:rsidRPr="00870E6E" w:rsidRDefault="00870E6E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3. ЭОР на платформе Якласс https://www.yaklass.ru/p/informatika#program-8-klass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6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https://resh.edu.ru/subject/19/8/</w:t>
              </w:r>
            </w:hyperlink>
          </w:p>
          <w:p w:rsidR="00870E6E" w:rsidRPr="00870E6E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3. ЭОР на платформе Якласс https://www.yaklass.ru/p/informatika#program-8-klass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https://lbz.ru/metodist/authors/infor matika/3/eor8.php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7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https://resh.edu.ru/subject/19/8/</w:t>
              </w:r>
            </w:hyperlink>
          </w:p>
          <w:p w:rsidR="00870E6E" w:rsidRPr="00870E6E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3. ЭОР на платформе Якласс https://www.yaklass.ru/p/informatika#program-8-klass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297DFF" w:rsidRDefault="00870E6E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7DFF"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8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https://resh.edu.ru/subject/19/8/</w:t>
              </w:r>
            </w:hyperlink>
          </w:p>
          <w:p w:rsidR="00870E6E" w:rsidRPr="00870E6E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3. ЭОР на платформе Якласс https://www.yaklass.ru/p/informatika#program-8-klass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6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131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9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https://resh.edu.ru/subject/19/8/</w:t>
              </w:r>
            </w:hyperlink>
          </w:p>
          <w:p w:rsidR="00870E6E" w:rsidRPr="00870E6E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3. ЭОР на платформе Якласс https://www.yaklass.ru/p/informatika#program-8-klass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6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08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83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</w:tbl>
    <w:p w:rsidR="00870E6E" w:rsidRDefault="00870E6E" w:rsidP="00F11783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4"/>
        <w:gridCol w:w="4455"/>
        <w:gridCol w:w="2079"/>
        <w:gridCol w:w="2117"/>
        <w:gridCol w:w="4943"/>
      </w:tblGrid>
      <w:tr w:rsidR="00870E6E" w:rsidTr="00870E6E">
        <w:trPr>
          <w:trHeight w:val="144"/>
          <w:tblCellSpacing w:w="20" w:type="nil"/>
        </w:trPr>
        <w:tc>
          <w:tcPr>
            <w:tcW w:w="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70E6E" w:rsidRDefault="00870E6E" w:rsidP="00870E6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0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297DFF" w:rsidP="00297DFF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1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297DFF" w:rsidP="00297DFF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2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297DFF" w:rsidP="00297DFF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3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297DFF" w:rsidP="00297DFF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4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297DFF" w:rsidP="00297DFF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5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F34C2D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97DFF" w:rsidRPr="00870E6E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 matika/3/eor</w:t>
            </w:r>
            <w:r w:rsidR="00297D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97DFF"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297DFF" w:rsidP="00297DFF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5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297DFF" w:rsidP="00297DFF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RPr="00C43300" w:rsidTr="00870E6E">
        <w:trPr>
          <w:trHeight w:val="144"/>
          <w:tblCellSpacing w:w="20" w:type="nil"/>
        </w:trPr>
        <w:tc>
          <w:tcPr>
            <w:tcW w:w="700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342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297DFF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297DFF" w:rsidRDefault="00F34C2D" w:rsidP="00870E6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6" w:history="1">
              <w:r w:rsidR="00297DFF"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70E6E" w:rsidRPr="00C43300" w:rsidRDefault="00F34C2D" w:rsidP="00870E6E">
            <w:pPr>
              <w:spacing w:after="0"/>
              <w:ind w:left="135"/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</w:pPr>
          </w:p>
        </w:tc>
      </w:tr>
      <w:tr w:rsidR="00870E6E" w:rsidTr="00870E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70E6E" w:rsidRPr="00C43300" w:rsidRDefault="00870E6E" w:rsidP="00870E6E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109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124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668" w:type="dxa"/>
            <w:tcMar>
              <w:top w:w="50" w:type="dxa"/>
              <w:left w:w="100" w:type="dxa"/>
            </w:tcMar>
            <w:vAlign w:val="center"/>
          </w:tcPr>
          <w:p w:rsidR="00870E6E" w:rsidRDefault="00870E6E" w:rsidP="00870E6E"/>
        </w:tc>
      </w:tr>
    </w:tbl>
    <w:p w:rsidR="0041119F" w:rsidRDefault="0041119F" w:rsidP="0041119F"/>
    <w:p w:rsidR="00F34C2D" w:rsidRDefault="00F34C2D" w:rsidP="0041119F"/>
    <w:p w:rsidR="00F34C2D" w:rsidRDefault="00F34C2D" w:rsidP="0041119F"/>
    <w:p w:rsidR="00F34C2D" w:rsidRDefault="00F34C2D" w:rsidP="0041119F"/>
    <w:p w:rsidR="00F34C2D" w:rsidRPr="00F34C2D" w:rsidRDefault="00F34C2D" w:rsidP="00F34C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2D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 планирование</w:t>
      </w:r>
    </w:p>
    <w:p w:rsidR="00F34C2D" w:rsidRPr="00F34C2D" w:rsidRDefault="00F34C2D" w:rsidP="00F34C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2D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464"/>
        <w:gridCol w:w="1118"/>
        <w:gridCol w:w="993"/>
        <w:gridCol w:w="1326"/>
        <w:gridCol w:w="6122"/>
      </w:tblGrid>
      <w:tr w:rsidR="00F34C2D" w:rsidRPr="00AB057D" w:rsidTr="0083337D">
        <w:trPr>
          <w:trHeight w:val="140"/>
        </w:trPr>
        <w:tc>
          <w:tcPr>
            <w:tcW w:w="763" w:type="dxa"/>
            <w:vMerge w:val="restart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4" w:type="dxa"/>
            <w:vMerge w:val="restart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18" w:type="dxa"/>
            <w:vMerge w:val="restart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319" w:type="dxa"/>
            <w:gridSpan w:val="2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122" w:type="dxa"/>
            <w:vMerge w:val="restart"/>
          </w:tcPr>
          <w:p w:rsidR="00F34C2D" w:rsidRPr="00AB057D" w:rsidRDefault="00F34C2D" w:rsidP="00F34C2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F34C2D" w:rsidRPr="00AB057D" w:rsidTr="0083337D">
        <w:trPr>
          <w:trHeight w:val="140"/>
        </w:trPr>
        <w:tc>
          <w:tcPr>
            <w:tcW w:w="763" w:type="dxa"/>
            <w:vMerge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  <w:vMerge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326" w:type="dxa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6122" w:type="dxa"/>
            <w:vMerge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F34C2D" w:rsidRDefault="00F34C2D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1118" w:type="dxa"/>
          </w:tcPr>
          <w:p w:rsidR="00F34C2D" w:rsidRPr="00AB057D" w:rsidRDefault="00F34C2D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F34C2D" w:rsidRPr="00AB057D" w:rsidRDefault="00F34C2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:rsidR="00F34C2D" w:rsidRPr="00AB057D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1. Электронное прило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жение к учебнику на сайте Бином:</w:t>
            </w:r>
            <w:r w:rsidRPr="00F34C2D">
              <w:rPr>
                <w:rFonts w:ascii="Times New Roman" w:hAnsi="Times New Roman" w:cs="Times New Roman"/>
                <w:sz w:val="24"/>
                <w:szCs w:val="24"/>
              </w:rPr>
              <w:t>https://lbz.ru/metodist/authors/informatika/3/eor7.php 2. ЭОР в библиотеке РЭШ https://resh.edu.ru/subject/19/7/ 3. ЭОР на платформе Якласс https://www.yaklass.ru/p/informatika#program-7-klass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1118" w:type="dxa"/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4" w:type="dxa"/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1118" w:type="dxa"/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4" w:type="dxa"/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1118" w:type="dxa"/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464" w:type="dxa"/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1118" w:type="dxa"/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Бином:https://lbz.ru/metodist/authors/informatika/3/eor7.php 2. ЭОР в библиотеке РЭШ https://resh.edu.ru/subject/19/7/ </w:t>
            </w:r>
            <w:r w:rsidRPr="00F12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Бином:https://lbz.ru/metodist/authors/informatika/3/eor7.php 2. ЭОР в библиотеке РЭШ https://resh.edu.ru/subject/19/7/ 3. ЭОР на платформе Якласс </w:t>
            </w:r>
            <w:r w:rsidRPr="00F12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Текстовые документы, их ввод и редактирование в текстовом </w:t>
            </w:r>
            <w:r w:rsidRPr="00C43300">
              <w:rPr>
                <w:rFonts w:ascii="Times New Roman" w:hAnsi="Times New Roman"/>
                <w:color w:val="000000"/>
                <w:sz w:val="24"/>
              </w:rPr>
              <w:lastRenderedPageBreak/>
              <w:t>процессоре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Бином:https://lbz.ru/metodist/authors/informatika/3/eor7.php </w:t>
            </w:r>
            <w:r w:rsidRPr="00F12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Бином:https://lbz.ru/metodist/authors/informatika/3/eor7.php 2. ЭОР в библиотеке РЭШ https://resh.edu.ru/subject/19/7/ 3. ЭОР на платформе Якласс </w:t>
            </w:r>
            <w:r w:rsidRPr="00F12D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1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F34C2D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2D51">
              <w:rPr>
                <w:rFonts w:ascii="Times New Roman" w:hAnsi="Times New Roman" w:cs="Times New Roman"/>
                <w:sz w:val="24"/>
                <w:szCs w:val="24"/>
              </w:rPr>
              <w:t>1. Электронное приложение к учебнику на сайте Бином:https://lbz.ru/metodist/authors/informatika/3/eor7.php 2. ЭОР в библиотеке РЭШ https://resh.edu.ru/subject/19/7/ 3. ЭОР на платформе Якласс https://www.yaklass.ru/p/informatika#program</w:t>
            </w:r>
          </w:p>
        </w:tc>
      </w:tr>
      <w:tr w:rsidR="00297DFF" w:rsidRPr="00AB057D" w:rsidTr="0083337D">
        <w:trPr>
          <w:trHeight w:val="508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C43300" w:rsidRDefault="00297DFF" w:rsidP="00297D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A7C05" w:rsidRDefault="00297DFF" w:rsidP="00F34C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4C2D" w:rsidRPr="00AB057D" w:rsidRDefault="00F34C2D" w:rsidP="00F34C2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4C2D" w:rsidRDefault="00F34C2D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Pr="00F34C2D" w:rsidRDefault="00297DFF" w:rsidP="00297D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2D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 планирование</w:t>
      </w:r>
    </w:p>
    <w:p w:rsidR="00297DFF" w:rsidRPr="00F34C2D" w:rsidRDefault="00297DFF" w:rsidP="00297D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F34C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464"/>
        <w:gridCol w:w="977"/>
        <w:gridCol w:w="1275"/>
        <w:gridCol w:w="1418"/>
        <w:gridCol w:w="5889"/>
      </w:tblGrid>
      <w:tr w:rsidR="00297DFF" w:rsidRPr="00AB057D" w:rsidTr="0083337D">
        <w:trPr>
          <w:trHeight w:val="140"/>
        </w:trPr>
        <w:tc>
          <w:tcPr>
            <w:tcW w:w="763" w:type="dxa"/>
            <w:vMerge w:val="restart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4" w:type="dxa"/>
            <w:vMerge w:val="restart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77" w:type="dxa"/>
            <w:vMerge w:val="restart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693" w:type="dxa"/>
            <w:gridSpan w:val="2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889" w:type="dxa"/>
            <w:vMerge w:val="restart"/>
          </w:tcPr>
          <w:p w:rsidR="00297DFF" w:rsidRPr="00AB057D" w:rsidRDefault="00297DFF" w:rsidP="00297D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418" w:type="dxa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889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977" w:type="dxa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AB057D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977" w:type="dxa"/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4" w:type="dxa"/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977" w:type="dxa"/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4" w:type="dxa"/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977" w:type="dxa"/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3. ЭОР на платформе Якласс </w:t>
            </w:r>
            <w:hyperlink r:id="rId17" w:anchor="program-8-klass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https://www.yaklass.ru/p/informatika#program-8-klass</w:t>
              </w:r>
            </w:hyperlink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64" w:type="dxa"/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977" w:type="dxa"/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Свойства алгоритма. Способы записи </w:t>
            </w:r>
            <w:r w:rsidRPr="00C43300"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</w:t>
            </w:r>
            <w:r w:rsidRPr="00297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</w:t>
            </w:r>
            <w:r w:rsidRPr="00297D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Default="00297DFF" w:rsidP="00297DF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1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297DFF" w:rsidRDefault="00297DFF" w:rsidP="00297D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Default="00297DFF" w:rsidP="00297DFF"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DFF" w:rsidRPr="00C43300" w:rsidRDefault="00297DFF" w:rsidP="00297DFF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Default="00297DFF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297DFF" w:rsidRDefault="0083337D" w:rsidP="00833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1. Электронное приложение к учебнику на сайте Бином https://lbz.ru/metodist/authors/infor matika/3/eor8.php </w:t>
            </w:r>
          </w:p>
          <w:p w:rsidR="0083337D" w:rsidRDefault="0083337D" w:rsidP="00833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https://resh.edu.ru/subject/19/8/ </w:t>
            </w:r>
          </w:p>
          <w:p w:rsidR="00297DFF" w:rsidRPr="00F00057" w:rsidRDefault="0083337D" w:rsidP="00833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7DFF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https://www.yaklass.ru/p/informatika#program-8-klass</w:t>
            </w:r>
          </w:p>
        </w:tc>
      </w:tr>
      <w:tr w:rsidR="00297DFF" w:rsidRPr="00AB057D" w:rsidTr="0083337D">
        <w:trPr>
          <w:trHeight w:val="508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C43300" w:rsidRDefault="00297DFF" w:rsidP="00297D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A7C05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FF" w:rsidRPr="00F12D51" w:rsidRDefault="00297DFF" w:rsidP="00297D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297DFF" w:rsidRDefault="00297DFF" w:rsidP="0041119F"/>
    <w:p w:rsidR="0083337D" w:rsidRDefault="0083337D" w:rsidP="0041119F"/>
    <w:p w:rsidR="00297DFF" w:rsidRPr="00F34C2D" w:rsidRDefault="00297DFF" w:rsidP="00297D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4C2D">
        <w:rPr>
          <w:rFonts w:ascii="Times New Roman" w:hAnsi="Times New Roman" w:cs="Times New Roman"/>
          <w:b/>
          <w:sz w:val="24"/>
          <w:szCs w:val="24"/>
        </w:rPr>
        <w:lastRenderedPageBreak/>
        <w:t>Календарно - тематическое  планирование</w:t>
      </w:r>
    </w:p>
    <w:p w:rsidR="00297DFF" w:rsidRPr="00F34C2D" w:rsidRDefault="00297DFF" w:rsidP="00297D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34C2D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4464"/>
        <w:gridCol w:w="1118"/>
        <w:gridCol w:w="1276"/>
        <w:gridCol w:w="1276"/>
        <w:gridCol w:w="5889"/>
      </w:tblGrid>
      <w:tr w:rsidR="00297DFF" w:rsidRPr="00AB057D" w:rsidTr="0083337D">
        <w:trPr>
          <w:trHeight w:val="140"/>
        </w:trPr>
        <w:tc>
          <w:tcPr>
            <w:tcW w:w="763" w:type="dxa"/>
            <w:vMerge w:val="restart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4" w:type="dxa"/>
            <w:vMerge w:val="restart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18" w:type="dxa"/>
            <w:vMerge w:val="restart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52" w:type="dxa"/>
            <w:gridSpan w:val="2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5889" w:type="dxa"/>
            <w:vMerge w:val="restart"/>
          </w:tcPr>
          <w:p w:rsidR="00297DFF" w:rsidRPr="00AB057D" w:rsidRDefault="00297DFF" w:rsidP="00297DF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</w:t>
            </w:r>
          </w:p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297DFF" w:rsidRPr="00AB057D" w:rsidTr="0083337D">
        <w:trPr>
          <w:trHeight w:val="140"/>
        </w:trPr>
        <w:tc>
          <w:tcPr>
            <w:tcW w:w="763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4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8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97DFF" w:rsidRPr="00AB057D" w:rsidRDefault="00297DFF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5889" w:type="dxa"/>
            <w:vMerge/>
          </w:tcPr>
          <w:p w:rsidR="00297DFF" w:rsidRPr="00AB057D" w:rsidRDefault="00297DFF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C43300">
              <w:rPr>
                <w:rFonts w:ascii="Times New Roman" w:hAnsi="Times New Roman"/>
                <w:color w:val="000000"/>
                <w:sz w:val="24"/>
              </w:rPr>
              <w:t>-адреса узлов. Большие данные</w:t>
            </w:r>
          </w:p>
        </w:tc>
        <w:tc>
          <w:tcPr>
            <w:tcW w:w="1118" w:type="dxa"/>
          </w:tcPr>
          <w:p w:rsidR="0083337D" w:rsidRPr="00AB057D" w:rsidRDefault="0083337D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8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AB057D" w:rsidRDefault="0083337D" w:rsidP="00833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4" w:type="dxa"/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1118" w:type="dxa"/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19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3. ЭОР на платформе Якласс </w:t>
            </w:r>
            <w:hyperlink r:id="rId20" w:anchor="program-9-klass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https://www.yaklass.ru/p/informatika#program-9-klass</w:t>
              </w:r>
            </w:hyperlink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464" w:type="dxa"/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1118" w:type="dxa"/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21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3. ЭОР на платформе Якласс </w:t>
            </w:r>
            <w:hyperlink r:id="rId22" w:anchor="program-9-klass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https://www.yaklass.ru/p/informatika#program-9-klass</w:t>
              </w:r>
            </w:hyperlink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464" w:type="dxa"/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1118" w:type="dxa"/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23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3. ЭОР на платформе Якласс </w:t>
            </w:r>
            <w:hyperlink r:id="rId24" w:anchor="program-9-klass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https://www.yaklass.ru/p/informatika#program-9-klass</w:t>
              </w:r>
            </w:hyperlink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64" w:type="dxa"/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1118" w:type="dxa"/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25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26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27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28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29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Граф. Весовая матрица графа. </w:t>
            </w:r>
            <w:r w:rsidRPr="00C43300">
              <w:rPr>
                <w:rFonts w:ascii="Times New Roman" w:hAnsi="Times New Roman"/>
                <w:color w:val="000000"/>
                <w:sz w:val="24"/>
              </w:rPr>
              <w:t>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0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1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32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140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3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4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5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36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7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8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39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40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1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2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3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44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5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6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7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48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49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50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19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51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497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ЭОР в библиотеке РЭШ </w:t>
            </w:r>
            <w:hyperlink r:id="rId52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Pr="00C43300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53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37D" w:rsidRDefault="0083337D" w:rsidP="00F71594">
            <w:pPr>
              <w:spacing w:after="0"/>
              <w:ind w:left="135"/>
            </w:pPr>
            <w:r w:rsidRPr="00C43300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297DFF">
            <w:pPr>
              <w:jc w:val="center"/>
            </w:pPr>
            <w:r w:rsidRPr="00AA7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. Электронное приложение к учебнику на сайте Бином https://lbz.ru/metodist/authors/infor matika/3/eor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.php </w:t>
            </w:r>
          </w:p>
          <w:p w:rsidR="0083337D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2. ЭОР в библиотеке РЭШ </w:t>
            </w:r>
            <w:hyperlink r:id="rId54" w:history="1">
              <w:r w:rsidRPr="00F82872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https://resh.edu.ru/subject/19/9/</w:t>
              </w:r>
            </w:hyperlink>
            <w:r w:rsidRPr="00870E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3. ЭОР на платформе Якласс https://www.yaklass.ru/p/informatika#program-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870E6E">
              <w:rPr>
                <w:rFonts w:ascii="Times New Roman" w:hAnsi="Times New Roman" w:cs="Times New Roman"/>
                <w:sz w:val="24"/>
                <w:szCs w:val="24"/>
              </w:rPr>
              <w:t>-klass</w:t>
            </w:r>
          </w:p>
        </w:tc>
      </w:tr>
      <w:tr w:rsidR="0083337D" w:rsidRPr="00AB057D" w:rsidTr="0083337D">
        <w:trPr>
          <w:trHeight w:val="508"/>
        </w:trPr>
        <w:tc>
          <w:tcPr>
            <w:tcW w:w="5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C43300" w:rsidRDefault="0083337D" w:rsidP="00297DF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часов: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A7C05" w:rsidRDefault="0083337D" w:rsidP="00297D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AB057D" w:rsidRDefault="0083337D" w:rsidP="00297D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37D" w:rsidRPr="00F12D51" w:rsidRDefault="0083337D" w:rsidP="0083337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337D" w:rsidRPr="00F12D51" w:rsidRDefault="0083337D" w:rsidP="0083337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97DFF" w:rsidRDefault="00297DFF" w:rsidP="0041119F">
      <w:pPr>
        <w:rPr>
          <w:lang w:val="en-US"/>
        </w:rPr>
      </w:pPr>
    </w:p>
    <w:p w:rsidR="00C2689C" w:rsidRDefault="00C2689C" w:rsidP="0041119F">
      <w:pPr>
        <w:rPr>
          <w:lang w:val="en-US"/>
        </w:rPr>
      </w:pPr>
    </w:p>
    <w:p w:rsidR="00C2689C" w:rsidRDefault="00C2689C" w:rsidP="0041119F">
      <w:pPr>
        <w:rPr>
          <w:lang w:val="en-US"/>
        </w:rPr>
      </w:pPr>
    </w:p>
    <w:p w:rsidR="00C2689C" w:rsidRDefault="00C2689C" w:rsidP="0041119F">
      <w:pPr>
        <w:rPr>
          <w:lang w:val="en-US"/>
        </w:rPr>
      </w:pPr>
    </w:p>
    <w:p w:rsidR="00C2689C" w:rsidRDefault="00C2689C" w:rsidP="0041119F">
      <w:pPr>
        <w:rPr>
          <w:lang w:val="en-US"/>
        </w:rPr>
      </w:pPr>
    </w:p>
    <w:p w:rsidR="00C2689C" w:rsidRDefault="00C2689C" w:rsidP="0041119F">
      <w:pPr>
        <w:rPr>
          <w:lang w:val="en-US"/>
        </w:rPr>
        <w:sectPr w:rsidR="00C2689C" w:rsidSect="00297DFF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C2689C" w:rsidRPr="00C2689C" w:rsidRDefault="00C2689C" w:rsidP="00C2689C">
      <w:bookmarkStart w:id="0" w:name="_GoBack"/>
      <w:bookmarkEnd w:id="0"/>
    </w:p>
    <w:sectPr w:rsidR="00C2689C" w:rsidRPr="00C2689C" w:rsidSect="00C2689C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D616A"/>
    <w:multiLevelType w:val="hybridMultilevel"/>
    <w:tmpl w:val="EA0A36AC"/>
    <w:lvl w:ilvl="0" w:tplc="F1C2434C">
      <w:numFmt w:val="bullet"/>
      <w:lvlText w:val="•"/>
      <w:lvlJc w:val="left"/>
      <w:pPr>
        <w:ind w:left="106" w:hanging="1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9667DCE">
      <w:numFmt w:val="bullet"/>
      <w:lvlText w:val="•"/>
      <w:lvlJc w:val="left"/>
      <w:pPr>
        <w:ind w:left="1168" w:hanging="145"/>
      </w:pPr>
      <w:rPr>
        <w:rFonts w:hint="default"/>
        <w:lang w:val="ru-RU" w:eastAsia="en-US" w:bidi="ar-SA"/>
      </w:rPr>
    </w:lvl>
    <w:lvl w:ilvl="2" w:tplc="DB0C13EC">
      <w:numFmt w:val="bullet"/>
      <w:lvlText w:val="•"/>
      <w:lvlJc w:val="left"/>
      <w:pPr>
        <w:ind w:left="2236" w:hanging="145"/>
      </w:pPr>
      <w:rPr>
        <w:rFonts w:hint="default"/>
        <w:lang w:val="ru-RU" w:eastAsia="en-US" w:bidi="ar-SA"/>
      </w:rPr>
    </w:lvl>
    <w:lvl w:ilvl="3" w:tplc="C8C47DAA">
      <w:numFmt w:val="bullet"/>
      <w:lvlText w:val="•"/>
      <w:lvlJc w:val="left"/>
      <w:pPr>
        <w:ind w:left="3304" w:hanging="145"/>
      </w:pPr>
      <w:rPr>
        <w:rFonts w:hint="default"/>
        <w:lang w:val="ru-RU" w:eastAsia="en-US" w:bidi="ar-SA"/>
      </w:rPr>
    </w:lvl>
    <w:lvl w:ilvl="4" w:tplc="5AF838A6">
      <w:numFmt w:val="bullet"/>
      <w:lvlText w:val="•"/>
      <w:lvlJc w:val="left"/>
      <w:pPr>
        <w:ind w:left="4372" w:hanging="145"/>
      </w:pPr>
      <w:rPr>
        <w:rFonts w:hint="default"/>
        <w:lang w:val="ru-RU" w:eastAsia="en-US" w:bidi="ar-SA"/>
      </w:rPr>
    </w:lvl>
    <w:lvl w:ilvl="5" w:tplc="9E629CFC">
      <w:numFmt w:val="bullet"/>
      <w:lvlText w:val="•"/>
      <w:lvlJc w:val="left"/>
      <w:pPr>
        <w:ind w:left="5440" w:hanging="145"/>
      </w:pPr>
      <w:rPr>
        <w:rFonts w:hint="default"/>
        <w:lang w:val="ru-RU" w:eastAsia="en-US" w:bidi="ar-SA"/>
      </w:rPr>
    </w:lvl>
    <w:lvl w:ilvl="6" w:tplc="14AA1916">
      <w:numFmt w:val="bullet"/>
      <w:lvlText w:val="•"/>
      <w:lvlJc w:val="left"/>
      <w:pPr>
        <w:ind w:left="6508" w:hanging="145"/>
      </w:pPr>
      <w:rPr>
        <w:rFonts w:hint="default"/>
        <w:lang w:val="ru-RU" w:eastAsia="en-US" w:bidi="ar-SA"/>
      </w:rPr>
    </w:lvl>
    <w:lvl w:ilvl="7" w:tplc="A136358C">
      <w:numFmt w:val="bullet"/>
      <w:lvlText w:val="•"/>
      <w:lvlJc w:val="left"/>
      <w:pPr>
        <w:ind w:left="7576" w:hanging="145"/>
      </w:pPr>
      <w:rPr>
        <w:rFonts w:hint="default"/>
        <w:lang w:val="ru-RU" w:eastAsia="en-US" w:bidi="ar-SA"/>
      </w:rPr>
    </w:lvl>
    <w:lvl w:ilvl="8" w:tplc="9BD2733C">
      <w:numFmt w:val="bullet"/>
      <w:lvlText w:val="•"/>
      <w:lvlJc w:val="left"/>
      <w:pPr>
        <w:ind w:left="8644" w:hanging="145"/>
      </w:pPr>
      <w:rPr>
        <w:rFonts w:hint="default"/>
        <w:lang w:val="ru-RU" w:eastAsia="en-US" w:bidi="ar-SA"/>
      </w:rPr>
    </w:lvl>
  </w:abstractNum>
  <w:abstractNum w:abstractNumId="1">
    <w:nsid w:val="306C6B6D"/>
    <w:multiLevelType w:val="hybridMultilevel"/>
    <w:tmpl w:val="E37E0FF6"/>
    <w:lvl w:ilvl="0" w:tplc="995A8686">
      <w:start w:val="7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674188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E4286E2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15D879A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1925488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430A47AC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2788F5F6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9B3E203E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52D4E6B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2">
    <w:nsid w:val="70B10B6A"/>
    <w:multiLevelType w:val="hybridMultilevel"/>
    <w:tmpl w:val="0AE0B7AA"/>
    <w:lvl w:ilvl="0" w:tplc="845AF0B4">
      <w:start w:val="7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314DC6A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851AACB2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9664E732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0C24057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D17C0DBA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16FE5954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4FDC33BC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032CFBC2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abstractNum w:abstractNumId="3">
    <w:nsid w:val="77054538"/>
    <w:multiLevelType w:val="hybridMultilevel"/>
    <w:tmpl w:val="94B0A60A"/>
    <w:lvl w:ilvl="0" w:tplc="3E3E2852">
      <w:numFmt w:val="bullet"/>
      <w:lvlText w:val="o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E82A4E">
      <w:numFmt w:val="bullet"/>
      <w:lvlText w:val="•"/>
      <w:lvlJc w:val="left"/>
      <w:pPr>
        <w:ind w:left="1168" w:hanging="181"/>
      </w:pPr>
      <w:rPr>
        <w:rFonts w:hint="default"/>
        <w:lang w:val="ru-RU" w:eastAsia="en-US" w:bidi="ar-SA"/>
      </w:rPr>
    </w:lvl>
    <w:lvl w:ilvl="2" w:tplc="71B49858">
      <w:numFmt w:val="bullet"/>
      <w:lvlText w:val="•"/>
      <w:lvlJc w:val="left"/>
      <w:pPr>
        <w:ind w:left="2236" w:hanging="181"/>
      </w:pPr>
      <w:rPr>
        <w:rFonts w:hint="default"/>
        <w:lang w:val="ru-RU" w:eastAsia="en-US" w:bidi="ar-SA"/>
      </w:rPr>
    </w:lvl>
    <w:lvl w:ilvl="3" w:tplc="0A6E7C34">
      <w:numFmt w:val="bullet"/>
      <w:lvlText w:val="•"/>
      <w:lvlJc w:val="left"/>
      <w:pPr>
        <w:ind w:left="3304" w:hanging="181"/>
      </w:pPr>
      <w:rPr>
        <w:rFonts w:hint="default"/>
        <w:lang w:val="ru-RU" w:eastAsia="en-US" w:bidi="ar-SA"/>
      </w:rPr>
    </w:lvl>
    <w:lvl w:ilvl="4" w:tplc="659467CE">
      <w:numFmt w:val="bullet"/>
      <w:lvlText w:val="•"/>
      <w:lvlJc w:val="left"/>
      <w:pPr>
        <w:ind w:left="4372" w:hanging="181"/>
      </w:pPr>
      <w:rPr>
        <w:rFonts w:hint="default"/>
        <w:lang w:val="ru-RU" w:eastAsia="en-US" w:bidi="ar-SA"/>
      </w:rPr>
    </w:lvl>
    <w:lvl w:ilvl="5" w:tplc="A1664E26">
      <w:numFmt w:val="bullet"/>
      <w:lvlText w:val="•"/>
      <w:lvlJc w:val="left"/>
      <w:pPr>
        <w:ind w:left="5440" w:hanging="181"/>
      </w:pPr>
      <w:rPr>
        <w:rFonts w:hint="default"/>
        <w:lang w:val="ru-RU" w:eastAsia="en-US" w:bidi="ar-SA"/>
      </w:rPr>
    </w:lvl>
    <w:lvl w:ilvl="6" w:tplc="7D9C4B42">
      <w:numFmt w:val="bullet"/>
      <w:lvlText w:val="•"/>
      <w:lvlJc w:val="left"/>
      <w:pPr>
        <w:ind w:left="6508" w:hanging="181"/>
      </w:pPr>
      <w:rPr>
        <w:rFonts w:hint="default"/>
        <w:lang w:val="ru-RU" w:eastAsia="en-US" w:bidi="ar-SA"/>
      </w:rPr>
    </w:lvl>
    <w:lvl w:ilvl="7" w:tplc="77AEE2DE">
      <w:numFmt w:val="bullet"/>
      <w:lvlText w:val="•"/>
      <w:lvlJc w:val="left"/>
      <w:pPr>
        <w:ind w:left="7576" w:hanging="181"/>
      </w:pPr>
      <w:rPr>
        <w:rFonts w:hint="default"/>
        <w:lang w:val="ru-RU" w:eastAsia="en-US" w:bidi="ar-SA"/>
      </w:rPr>
    </w:lvl>
    <w:lvl w:ilvl="8" w:tplc="1BEED40A">
      <w:numFmt w:val="bullet"/>
      <w:lvlText w:val="•"/>
      <w:lvlJc w:val="left"/>
      <w:pPr>
        <w:ind w:left="8644" w:hanging="181"/>
      </w:pPr>
      <w:rPr>
        <w:rFonts w:hint="default"/>
        <w:lang w:val="ru-RU" w:eastAsia="en-US" w:bidi="ar-SA"/>
      </w:rPr>
    </w:lvl>
  </w:abstractNum>
  <w:abstractNum w:abstractNumId="4">
    <w:nsid w:val="7AFD11F7"/>
    <w:multiLevelType w:val="hybridMultilevel"/>
    <w:tmpl w:val="DB9C6C96"/>
    <w:lvl w:ilvl="0" w:tplc="41082608">
      <w:start w:val="8"/>
      <w:numFmt w:val="decimal"/>
      <w:lvlText w:val="%1"/>
      <w:lvlJc w:val="left"/>
      <w:pPr>
        <w:ind w:left="286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0B6C9F4">
      <w:numFmt w:val="bullet"/>
      <w:lvlText w:val="•"/>
      <w:lvlJc w:val="left"/>
      <w:pPr>
        <w:ind w:left="1330" w:hanging="181"/>
      </w:pPr>
      <w:rPr>
        <w:rFonts w:hint="default"/>
        <w:lang w:val="ru-RU" w:eastAsia="en-US" w:bidi="ar-SA"/>
      </w:rPr>
    </w:lvl>
    <w:lvl w:ilvl="2" w:tplc="3AF072CC">
      <w:numFmt w:val="bullet"/>
      <w:lvlText w:val="•"/>
      <w:lvlJc w:val="left"/>
      <w:pPr>
        <w:ind w:left="2380" w:hanging="181"/>
      </w:pPr>
      <w:rPr>
        <w:rFonts w:hint="default"/>
        <w:lang w:val="ru-RU" w:eastAsia="en-US" w:bidi="ar-SA"/>
      </w:rPr>
    </w:lvl>
    <w:lvl w:ilvl="3" w:tplc="7466DD98">
      <w:numFmt w:val="bullet"/>
      <w:lvlText w:val="•"/>
      <w:lvlJc w:val="left"/>
      <w:pPr>
        <w:ind w:left="3430" w:hanging="181"/>
      </w:pPr>
      <w:rPr>
        <w:rFonts w:hint="default"/>
        <w:lang w:val="ru-RU" w:eastAsia="en-US" w:bidi="ar-SA"/>
      </w:rPr>
    </w:lvl>
    <w:lvl w:ilvl="4" w:tplc="8C94B00C">
      <w:numFmt w:val="bullet"/>
      <w:lvlText w:val="•"/>
      <w:lvlJc w:val="left"/>
      <w:pPr>
        <w:ind w:left="4480" w:hanging="181"/>
      </w:pPr>
      <w:rPr>
        <w:rFonts w:hint="default"/>
        <w:lang w:val="ru-RU" w:eastAsia="en-US" w:bidi="ar-SA"/>
      </w:rPr>
    </w:lvl>
    <w:lvl w:ilvl="5" w:tplc="4F92ECC6">
      <w:numFmt w:val="bullet"/>
      <w:lvlText w:val="•"/>
      <w:lvlJc w:val="left"/>
      <w:pPr>
        <w:ind w:left="5530" w:hanging="181"/>
      </w:pPr>
      <w:rPr>
        <w:rFonts w:hint="default"/>
        <w:lang w:val="ru-RU" w:eastAsia="en-US" w:bidi="ar-SA"/>
      </w:rPr>
    </w:lvl>
    <w:lvl w:ilvl="6" w:tplc="14AC824E">
      <w:numFmt w:val="bullet"/>
      <w:lvlText w:val="•"/>
      <w:lvlJc w:val="left"/>
      <w:pPr>
        <w:ind w:left="6580" w:hanging="181"/>
      </w:pPr>
      <w:rPr>
        <w:rFonts w:hint="default"/>
        <w:lang w:val="ru-RU" w:eastAsia="en-US" w:bidi="ar-SA"/>
      </w:rPr>
    </w:lvl>
    <w:lvl w:ilvl="7" w:tplc="7092FFB8">
      <w:numFmt w:val="bullet"/>
      <w:lvlText w:val="•"/>
      <w:lvlJc w:val="left"/>
      <w:pPr>
        <w:ind w:left="7630" w:hanging="181"/>
      </w:pPr>
      <w:rPr>
        <w:rFonts w:hint="default"/>
        <w:lang w:val="ru-RU" w:eastAsia="en-US" w:bidi="ar-SA"/>
      </w:rPr>
    </w:lvl>
    <w:lvl w:ilvl="8" w:tplc="D9BA496C">
      <w:numFmt w:val="bullet"/>
      <w:lvlText w:val="•"/>
      <w:lvlJc w:val="left"/>
      <w:pPr>
        <w:ind w:left="8680" w:hanging="1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86455"/>
    <w:rsid w:val="00297DFF"/>
    <w:rsid w:val="00321C10"/>
    <w:rsid w:val="003D32A7"/>
    <w:rsid w:val="0041119F"/>
    <w:rsid w:val="004230B9"/>
    <w:rsid w:val="0083337D"/>
    <w:rsid w:val="00870E6E"/>
    <w:rsid w:val="008C5D8E"/>
    <w:rsid w:val="00975120"/>
    <w:rsid w:val="00986455"/>
    <w:rsid w:val="00B97FFB"/>
    <w:rsid w:val="00C2689C"/>
    <w:rsid w:val="00E77FDF"/>
    <w:rsid w:val="00EB04F4"/>
    <w:rsid w:val="00F11783"/>
    <w:rsid w:val="00F3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51FEA894-3FAD-4484-9D1B-865D08AEC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645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111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119F"/>
    <w:rPr>
      <w:b/>
      <w:bCs/>
    </w:rPr>
  </w:style>
  <w:style w:type="character" w:customStyle="1" w:styleId="placeholder-mask">
    <w:name w:val="placeholder-mask"/>
    <w:basedOn w:val="a0"/>
    <w:rsid w:val="0041119F"/>
  </w:style>
  <w:style w:type="character" w:customStyle="1" w:styleId="placeholder">
    <w:name w:val="placeholder"/>
    <w:basedOn w:val="a0"/>
    <w:rsid w:val="0041119F"/>
  </w:style>
  <w:style w:type="paragraph" w:styleId="a6">
    <w:name w:val="List Paragraph"/>
    <w:basedOn w:val="a"/>
    <w:uiPriority w:val="1"/>
    <w:qFormat/>
    <w:rsid w:val="00297DF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297DFF"/>
    <w:rPr>
      <w:color w:val="0000FF" w:themeColor="hyperlink"/>
      <w:u w:val="single"/>
    </w:rPr>
  </w:style>
  <w:style w:type="paragraph" w:styleId="a8">
    <w:name w:val="Body Text"/>
    <w:basedOn w:val="a"/>
    <w:link w:val="a9"/>
    <w:uiPriority w:val="1"/>
    <w:qFormat/>
    <w:rsid w:val="00C2689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C2689C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C2689C"/>
    <w:pPr>
      <w:widowControl w:val="0"/>
      <w:autoSpaceDE w:val="0"/>
      <w:autoSpaceDN w:val="0"/>
      <w:spacing w:before="180" w:after="0" w:line="240" w:lineRule="auto"/>
      <w:ind w:left="28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5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95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51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10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762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46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4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775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0463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1812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9044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4480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5507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62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1072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186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0666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304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3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032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8929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01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208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221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82607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178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3434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61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9571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5637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3031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03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5813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795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59412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019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288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213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09200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850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2153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3238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97106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9046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8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8810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933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0122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26537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632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791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58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6940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453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632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0058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5609224">
                                  <w:marLeft w:val="-11"/>
                                  <w:marRight w:val="-11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5724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344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746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67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470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3868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7997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2671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363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7476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8265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437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607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766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03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6747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069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8565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9123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64909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4464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55739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603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4142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122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3697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3154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360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60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7093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7060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64769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89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5517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81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440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97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3796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057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6677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184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46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2187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906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45880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25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1867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8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49794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098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2833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945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0571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8697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806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7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33306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2288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380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01398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3793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101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954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3217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98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6753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58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6957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3840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35852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008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60933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8596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422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012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23317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7894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15694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267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96083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87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92565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472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197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845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83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2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1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132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08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60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655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391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693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1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056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24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0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5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0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3783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678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19/9/" TargetMode="External"/><Relationship Id="rId18" Type="http://schemas.openxmlformats.org/officeDocument/2006/relationships/hyperlink" Target="https://resh.edu.ru/subject/19/9/" TargetMode="External"/><Relationship Id="rId26" Type="http://schemas.openxmlformats.org/officeDocument/2006/relationships/hyperlink" Target="https://resh.edu.ru/subject/19/9/" TargetMode="External"/><Relationship Id="rId39" Type="http://schemas.openxmlformats.org/officeDocument/2006/relationships/hyperlink" Target="https://resh.edu.ru/subject/19/9/" TargetMode="External"/><Relationship Id="rId21" Type="http://schemas.openxmlformats.org/officeDocument/2006/relationships/hyperlink" Target="https://resh.edu.ru/subject/19/9/" TargetMode="External"/><Relationship Id="rId34" Type="http://schemas.openxmlformats.org/officeDocument/2006/relationships/hyperlink" Target="https://resh.edu.ru/subject/19/9/" TargetMode="External"/><Relationship Id="rId42" Type="http://schemas.openxmlformats.org/officeDocument/2006/relationships/hyperlink" Target="https://resh.edu.ru/subject/19/9/" TargetMode="External"/><Relationship Id="rId47" Type="http://schemas.openxmlformats.org/officeDocument/2006/relationships/hyperlink" Target="https://resh.edu.ru/subject/19/9/" TargetMode="External"/><Relationship Id="rId50" Type="http://schemas.openxmlformats.org/officeDocument/2006/relationships/hyperlink" Target="https://resh.edu.ru/subject/19/9/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resh.edu.ru/subject/19/8/" TargetMode="External"/><Relationship Id="rId12" Type="http://schemas.openxmlformats.org/officeDocument/2006/relationships/hyperlink" Target="https://resh.edu.ru/subject/19/9/" TargetMode="External"/><Relationship Id="rId17" Type="http://schemas.openxmlformats.org/officeDocument/2006/relationships/hyperlink" Target="https://www.yaklass.ru/p/informatika" TargetMode="External"/><Relationship Id="rId25" Type="http://schemas.openxmlformats.org/officeDocument/2006/relationships/hyperlink" Target="https://resh.edu.ru/subject/19/9/" TargetMode="External"/><Relationship Id="rId33" Type="http://schemas.openxmlformats.org/officeDocument/2006/relationships/hyperlink" Target="https://resh.edu.ru/subject/19/9/" TargetMode="External"/><Relationship Id="rId38" Type="http://schemas.openxmlformats.org/officeDocument/2006/relationships/hyperlink" Target="https://resh.edu.ru/subject/19/9/" TargetMode="External"/><Relationship Id="rId46" Type="http://schemas.openxmlformats.org/officeDocument/2006/relationships/hyperlink" Target="https://resh.edu.ru/subject/19/9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19/9/" TargetMode="External"/><Relationship Id="rId20" Type="http://schemas.openxmlformats.org/officeDocument/2006/relationships/hyperlink" Target="https://www.yaklass.ru/p/informatika" TargetMode="External"/><Relationship Id="rId29" Type="http://schemas.openxmlformats.org/officeDocument/2006/relationships/hyperlink" Target="https://resh.edu.ru/subject/19/9/" TargetMode="External"/><Relationship Id="rId41" Type="http://schemas.openxmlformats.org/officeDocument/2006/relationships/hyperlink" Target="https://resh.edu.ru/subject/19/9/" TargetMode="External"/><Relationship Id="rId54" Type="http://schemas.openxmlformats.org/officeDocument/2006/relationships/hyperlink" Target="https://resh.edu.ru/subject/19/9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9/8/" TargetMode="External"/><Relationship Id="rId11" Type="http://schemas.openxmlformats.org/officeDocument/2006/relationships/hyperlink" Target="https://resh.edu.ru/subject/19/9/" TargetMode="External"/><Relationship Id="rId24" Type="http://schemas.openxmlformats.org/officeDocument/2006/relationships/hyperlink" Target="https://www.yaklass.ru/p/informatika" TargetMode="External"/><Relationship Id="rId32" Type="http://schemas.openxmlformats.org/officeDocument/2006/relationships/hyperlink" Target="https://resh.edu.ru/subject/19/9/" TargetMode="External"/><Relationship Id="rId37" Type="http://schemas.openxmlformats.org/officeDocument/2006/relationships/hyperlink" Target="https://resh.edu.ru/subject/19/9/" TargetMode="External"/><Relationship Id="rId40" Type="http://schemas.openxmlformats.org/officeDocument/2006/relationships/hyperlink" Target="https://resh.edu.ru/subject/19/9/" TargetMode="External"/><Relationship Id="rId45" Type="http://schemas.openxmlformats.org/officeDocument/2006/relationships/hyperlink" Target="https://resh.edu.ru/subject/19/9/" TargetMode="External"/><Relationship Id="rId53" Type="http://schemas.openxmlformats.org/officeDocument/2006/relationships/hyperlink" Target="https://resh.edu.ru/subject/19/9/" TargetMode="External"/><Relationship Id="rId5" Type="http://schemas.openxmlformats.org/officeDocument/2006/relationships/hyperlink" Target="https://resh.edu.ru/subject/19/8/" TargetMode="External"/><Relationship Id="rId15" Type="http://schemas.openxmlformats.org/officeDocument/2006/relationships/hyperlink" Target="https://resh.edu.ru/subject/19/9/" TargetMode="External"/><Relationship Id="rId23" Type="http://schemas.openxmlformats.org/officeDocument/2006/relationships/hyperlink" Target="https://resh.edu.ru/subject/19/9/" TargetMode="External"/><Relationship Id="rId28" Type="http://schemas.openxmlformats.org/officeDocument/2006/relationships/hyperlink" Target="https://resh.edu.ru/subject/19/9/" TargetMode="External"/><Relationship Id="rId36" Type="http://schemas.openxmlformats.org/officeDocument/2006/relationships/hyperlink" Target="https://resh.edu.ru/subject/19/9/" TargetMode="External"/><Relationship Id="rId49" Type="http://schemas.openxmlformats.org/officeDocument/2006/relationships/hyperlink" Target="https://resh.edu.ru/subject/19/9/" TargetMode="External"/><Relationship Id="rId10" Type="http://schemas.openxmlformats.org/officeDocument/2006/relationships/hyperlink" Target="https://resh.edu.ru/subject/19/9/" TargetMode="External"/><Relationship Id="rId19" Type="http://schemas.openxmlformats.org/officeDocument/2006/relationships/hyperlink" Target="https://resh.edu.ru/subject/19/9/" TargetMode="External"/><Relationship Id="rId31" Type="http://schemas.openxmlformats.org/officeDocument/2006/relationships/hyperlink" Target="https://resh.edu.ru/subject/19/9/" TargetMode="External"/><Relationship Id="rId44" Type="http://schemas.openxmlformats.org/officeDocument/2006/relationships/hyperlink" Target="https://resh.edu.ru/subject/19/9/" TargetMode="External"/><Relationship Id="rId52" Type="http://schemas.openxmlformats.org/officeDocument/2006/relationships/hyperlink" Target="https://resh.edu.ru/subject/19/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19/8/" TargetMode="External"/><Relationship Id="rId14" Type="http://schemas.openxmlformats.org/officeDocument/2006/relationships/hyperlink" Target="https://resh.edu.ru/subject/19/9/" TargetMode="External"/><Relationship Id="rId22" Type="http://schemas.openxmlformats.org/officeDocument/2006/relationships/hyperlink" Target="https://www.yaklass.ru/p/informatika" TargetMode="External"/><Relationship Id="rId27" Type="http://schemas.openxmlformats.org/officeDocument/2006/relationships/hyperlink" Target="https://resh.edu.ru/subject/19/9/" TargetMode="External"/><Relationship Id="rId30" Type="http://schemas.openxmlformats.org/officeDocument/2006/relationships/hyperlink" Target="https://resh.edu.ru/subject/19/9/" TargetMode="External"/><Relationship Id="rId35" Type="http://schemas.openxmlformats.org/officeDocument/2006/relationships/hyperlink" Target="https://resh.edu.ru/subject/19/9/" TargetMode="External"/><Relationship Id="rId43" Type="http://schemas.openxmlformats.org/officeDocument/2006/relationships/hyperlink" Target="https://resh.edu.ru/subject/19/9/" TargetMode="External"/><Relationship Id="rId48" Type="http://schemas.openxmlformats.org/officeDocument/2006/relationships/hyperlink" Target="https://resh.edu.ru/subject/19/9/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resh.edu.ru/subject/19/8/" TargetMode="External"/><Relationship Id="rId51" Type="http://schemas.openxmlformats.org/officeDocument/2006/relationships/hyperlink" Target="https://resh.edu.ru/subject/19/9/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45</Pages>
  <Words>10907</Words>
  <Characters>62174</Characters>
  <Application>Microsoft Office Word</Application>
  <DocSecurity>0</DocSecurity>
  <Lines>518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11</cp:revision>
  <dcterms:created xsi:type="dcterms:W3CDTF">2023-09-23T20:55:00Z</dcterms:created>
  <dcterms:modified xsi:type="dcterms:W3CDTF">2023-10-10T08:15:00Z</dcterms:modified>
</cp:coreProperties>
</file>